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EAA" w:rsidRDefault="006B03ED" w:rsidP="00022EAA">
      <w:r>
        <w:t>Interativo 4</w:t>
      </w:r>
      <w:bookmarkStart w:id="0" w:name="_GoBack"/>
      <w:bookmarkEnd w:id="0"/>
    </w:p>
    <w:p w:rsidR="006B03ED" w:rsidRDefault="006B03ED" w:rsidP="006B03ED">
      <w:pPr>
        <w:pStyle w:val="Pargrafobsico"/>
        <w:ind w:firstLine="0"/>
      </w:pPr>
      <w:r>
        <w:t>A</w:t>
      </w:r>
      <w:r>
        <w:t xml:space="preserve">quisição de AngioTC de Artérias Coronárias em aparelho com 320 fileiras de detectores – </w:t>
      </w:r>
      <w:r>
        <w:rPr>
          <w:i/>
          <w:iCs/>
        </w:rPr>
        <w:t>pitch</w:t>
      </w:r>
      <w:r>
        <w:t xml:space="preserve"> zero.</w:t>
      </w:r>
    </w:p>
    <w:p w:rsidR="00EF67BE" w:rsidRPr="00022EAA" w:rsidRDefault="00EF67BE" w:rsidP="00022EAA"/>
    <w:sectPr w:rsidR="00EF67BE" w:rsidRPr="00022EAA" w:rsidSect="001B6D03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 Simplified">
    <w:panose1 w:val="020B0606020204020204"/>
    <w:charset w:val="00"/>
    <w:family w:val="swiss"/>
    <w:pitch w:val="variable"/>
    <w:sig w:usb0="A00000AF" w:usb1="5000205B" w:usb2="00000000" w:usb3="00000000" w:csb0="00000093" w:csb1="00000000"/>
  </w:font>
  <w:font w:name="Andale Sans for VST">
    <w:panose1 w:val="020B0502000000000001"/>
    <w:charset w:val="00"/>
    <w:family w:val="swiss"/>
    <w:pitch w:val="variable"/>
    <w:sig w:usb0="00000287" w:usb1="000004E8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8F"/>
    <w:rsid w:val="00022EAA"/>
    <w:rsid w:val="00046552"/>
    <w:rsid w:val="000B21BD"/>
    <w:rsid w:val="00115508"/>
    <w:rsid w:val="001301D7"/>
    <w:rsid w:val="00141795"/>
    <w:rsid w:val="001677E9"/>
    <w:rsid w:val="00232ED2"/>
    <w:rsid w:val="00353713"/>
    <w:rsid w:val="003C7009"/>
    <w:rsid w:val="004D2F20"/>
    <w:rsid w:val="00514F7C"/>
    <w:rsid w:val="00517A1D"/>
    <w:rsid w:val="005259AF"/>
    <w:rsid w:val="0053491F"/>
    <w:rsid w:val="005678D5"/>
    <w:rsid w:val="005A4533"/>
    <w:rsid w:val="005B0782"/>
    <w:rsid w:val="00606C40"/>
    <w:rsid w:val="00634A22"/>
    <w:rsid w:val="0067365B"/>
    <w:rsid w:val="00697503"/>
    <w:rsid w:val="006B03ED"/>
    <w:rsid w:val="006E78B7"/>
    <w:rsid w:val="00732DAF"/>
    <w:rsid w:val="00770961"/>
    <w:rsid w:val="00960319"/>
    <w:rsid w:val="009F1900"/>
    <w:rsid w:val="00A11798"/>
    <w:rsid w:val="00A26845"/>
    <w:rsid w:val="00A469E3"/>
    <w:rsid w:val="00A6452D"/>
    <w:rsid w:val="00A75B05"/>
    <w:rsid w:val="00AD2907"/>
    <w:rsid w:val="00AD5798"/>
    <w:rsid w:val="00B604A9"/>
    <w:rsid w:val="00DA491F"/>
    <w:rsid w:val="00DB3872"/>
    <w:rsid w:val="00E5009E"/>
    <w:rsid w:val="00E72D8F"/>
    <w:rsid w:val="00EF67BE"/>
    <w:rsid w:val="00F3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29E0E-FC74-4281-BB7F-C553AD3D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eso02">
    <w:name w:val="peso_02"/>
    <w:basedOn w:val="Normal"/>
    <w:uiPriority w:val="99"/>
    <w:rsid w:val="00E72D8F"/>
    <w:pPr>
      <w:tabs>
        <w:tab w:val="left" w:pos="460"/>
      </w:tabs>
      <w:autoSpaceDE w:val="0"/>
      <w:autoSpaceDN w:val="0"/>
      <w:adjustRightInd w:val="0"/>
      <w:spacing w:before="170" w:after="85" w:line="320" w:lineRule="atLeast"/>
      <w:textAlignment w:val="center"/>
    </w:pPr>
    <w:rPr>
      <w:rFonts w:ascii="HP Simplified" w:hAnsi="HP Simplified" w:cs="HP Simplified"/>
      <w:color w:val="BB921D"/>
      <w:sz w:val="24"/>
      <w:szCs w:val="24"/>
    </w:rPr>
  </w:style>
  <w:style w:type="paragraph" w:customStyle="1" w:styleId="Pargrafobsico">
    <w:name w:val="[Parágrafo básico]"/>
    <w:basedOn w:val="Normal"/>
    <w:uiPriority w:val="99"/>
    <w:rsid w:val="00022EAA"/>
    <w:pPr>
      <w:autoSpaceDE w:val="0"/>
      <w:autoSpaceDN w:val="0"/>
      <w:adjustRightInd w:val="0"/>
      <w:spacing w:after="113" w:line="240" w:lineRule="atLeast"/>
      <w:ind w:firstLine="283"/>
      <w:jc w:val="both"/>
      <w:textAlignment w:val="center"/>
    </w:pPr>
    <w:rPr>
      <w:rFonts w:ascii="Andale Sans for VST" w:hAnsi="Andale Sans for VST" w:cs="Andale Sans for VST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</dc:creator>
  <cp:keywords/>
  <dc:description/>
  <cp:lastModifiedBy>Ryzen</cp:lastModifiedBy>
  <cp:revision>2</cp:revision>
  <dcterms:created xsi:type="dcterms:W3CDTF">2024-08-19T20:14:00Z</dcterms:created>
  <dcterms:modified xsi:type="dcterms:W3CDTF">2024-08-19T20:14:00Z</dcterms:modified>
</cp:coreProperties>
</file>